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54105" w14:textId="77777777" w:rsidR="003D06FC" w:rsidRPr="003D06FC" w:rsidRDefault="003D06FC" w:rsidP="003D06FC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3D06FC">
        <w:rPr>
          <w:rFonts w:ascii="Verdana" w:eastAsia="Calibri" w:hAnsi="Verdana" w:cs="Times New Roman"/>
          <w:b/>
          <w:sz w:val="20"/>
          <w:szCs w:val="20"/>
        </w:rPr>
        <w:t>Załącznik nr 7</w:t>
      </w:r>
    </w:p>
    <w:p w14:paraId="735C3BE6" w14:textId="77777777" w:rsidR="003D06FC" w:rsidRPr="003D06FC" w:rsidRDefault="003D06FC" w:rsidP="003D06FC">
      <w:pPr>
        <w:keepNext/>
        <w:keepLines/>
        <w:spacing w:after="0" w:line="240" w:lineRule="auto"/>
        <w:ind w:left="2124" w:firstLine="708"/>
        <w:jc w:val="both"/>
        <w:rPr>
          <w:rFonts w:ascii="Verdana" w:eastAsia="Calibri" w:hAnsi="Verdana" w:cs="Arial"/>
          <w:b/>
          <w:caps/>
          <w:sz w:val="20"/>
          <w:szCs w:val="20"/>
        </w:rPr>
      </w:pPr>
      <w:r w:rsidRPr="003D06FC">
        <w:rPr>
          <w:rFonts w:ascii="Verdana" w:eastAsia="Calibri" w:hAnsi="Verdana" w:cs="Arial"/>
          <w:sz w:val="20"/>
          <w:szCs w:val="20"/>
        </w:rPr>
        <w:t xml:space="preserve"> </w:t>
      </w:r>
      <w:r w:rsidRPr="003D06FC">
        <w:rPr>
          <w:rFonts w:ascii="Verdana" w:eastAsia="Calibri" w:hAnsi="Verdana" w:cs="Arial"/>
          <w:sz w:val="20"/>
          <w:szCs w:val="20"/>
        </w:rPr>
        <w:tab/>
      </w:r>
      <w:r w:rsidRPr="003D06FC">
        <w:rPr>
          <w:rFonts w:ascii="Verdana" w:eastAsia="Calibri" w:hAnsi="Verdana" w:cs="Arial"/>
          <w:sz w:val="20"/>
          <w:szCs w:val="20"/>
        </w:rPr>
        <w:tab/>
      </w:r>
      <w:r w:rsidRPr="003D06FC">
        <w:rPr>
          <w:rFonts w:ascii="Verdana" w:eastAsia="Calibri" w:hAnsi="Verdana" w:cs="Arial"/>
          <w:sz w:val="20"/>
          <w:szCs w:val="20"/>
        </w:rPr>
        <w:tab/>
      </w:r>
      <w:r w:rsidRPr="003D06FC">
        <w:rPr>
          <w:rFonts w:ascii="Verdana" w:eastAsia="Calibri" w:hAnsi="Verdana" w:cs="Arial"/>
          <w:sz w:val="20"/>
          <w:szCs w:val="20"/>
        </w:rPr>
        <w:tab/>
      </w:r>
      <w:r w:rsidRPr="003D06FC">
        <w:rPr>
          <w:rFonts w:ascii="Verdana" w:eastAsia="Calibri" w:hAnsi="Verdana" w:cs="Arial"/>
          <w:sz w:val="20"/>
          <w:szCs w:val="20"/>
        </w:rPr>
        <w:tab/>
      </w:r>
      <w:r w:rsidRPr="003D06FC">
        <w:rPr>
          <w:rFonts w:ascii="Verdana" w:eastAsia="Calibri" w:hAnsi="Verdana" w:cs="Arial"/>
          <w:sz w:val="16"/>
          <w:szCs w:val="16"/>
        </w:rPr>
        <w:t xml:space="preserve"> </w:t>
      </w:r>
    </w:p>
    <w:p w14:paraId="342E7321" w14:textId="7B48228F" w:rsidR="003D06FC" w:rsidRPr="00694DBD" w:rsidRDefault="003D06FC" w:rsidP="00694DBD">
      <w:pPr>
        <w:keepNext/>
        <w:keepLines/>
        <w:spacing w:after="0" w:line="240" w:lineRule="auto"/>
        <w:jc w:val="center"/>
        <w:rPr>
          <w:rFonts w:ascii="Verdana" w:eastAsia="Calibri" w:hAnsi="Verdana" w:cs="Arial"/>
          <w:b/>
          <w:smallCaps/>
          <w:sz w:val="20"/>
          <w:szCs w:val="20"/>
        </w:rPr>
      </w:pPr>
      <w:bookmarkStart w:id="0" w:name="_Hlk30516396"/>
      <w:r w:rsidRPr="003D06FC">
        <w:rPr>
          <w:rFonts w:ascii="Verdana" w:eastAsia="Calibri" w:hAnsi="Verdana" w:cs="Arial"/>
          <w:b/>
          <w:smallCaps/>
          <w:sz w:val="20"/>
          <w:szCs w:val="20"/>
        </w:rPr>
        <w:t xml:space="preserve">WNIOSEK O </w:t>
      </w:r>
      <w:sdt>
        <w:sdtPr>
          <w:rPr>
            <w:rFonts w:ascii="Verdana" w:eastAsia="Calibri" w:hAnsi="Verdana" w:cs="Arial"/>
            <w:b/>
            <w:smallCaps/>
            <w:sz w:val="20"/>
            <w:szCs w:val="20"/>
          </w:rPr>
          <w:id w:val="-475302152"/>
          <w:placeholder>
            <w:docPart w:val="DefaultPlaceholder_-1854013440"/>
          </w:placeholder>
        </w:sdtPr>
        <w:sdtEndPr/>
        <w:sdtContent>
          <w:r w:rsidRPr="003D06FC">
            <w:rPr>
              <w:rFonts w:ascii="Verdana" w:eastAsia="Calibri" w:hAnsi="Verdana" w:cs="Arial"/>
              <w:b/>
              <w:smallCaps/>
              <w:sz w:val="20"/>
              <w:szCs w:val="20"/>
            </w:rPr>
            <w:t>USTANOWIENIE/ZMIANĘ</w:t>
          </w:r>
        </w:sdtContent>
      </w:sdt>
      <w:r w:rsidRPr="003D06FC">
        <w:rPr>
          <w:rFonts w:ascii="Verdana" w:eastAsia="Calibri" w:hAnsi="Verdana" w:cs="Arial"/>
          <w:b/>
          <w:smallCaps/>
          <w:sz w:val="20"/>
          <w:szCs w:val="20"/>
          <w:vertAlign w:val="superscript"/>
        </w:rPr>
        <w:footnoteReference w:id="1"/>
      </w:r>
      <w:r w:rsidRPr="003D06FC">
        <w:rPr>
          <w:rFonts w:ascii="Verdana" w:eastAsia="Calibri" w:hAnsi="Verdana" w:cs="Arial"/>
          <w:b/>
          <w:smallCaps/>
          <w:sz w:val="20"/>
          <w:szCs w:val="20"/>
        </w:rPr>
        <w:t xml:space="preserve"> PRZEDZIAŁU DZIENNEJ LICZBY OPERACJI NA ZLECENIACH </w:t>
      </w:r>
      <w:r w:rsidRPr="003D06FC">
        <w:rPr>
          <w:rFonts w:ascii="Verdana" w:eastAsia="Calibri" w:hAnsi="Verdana" w:cs="Arial"/>
          <w:b/>
          <w:smallCaps/>
          <w:sz w:val="20"/>
          <w:szCs w:val="20"/>
        </w:rPr>
        <w:br/>
        <w:t>DO SYSTEMU PRODUKCYJNEGO M7 TRADING SYSTEM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3D06FC" w:rsidRPr="003D06FC" w14:paraId="219569B0" w14:textId="77777777" w:rsidTr="00426E82">
        <w:trPr>
          <w:trHeight w:val="274"/>
        </w:trPr>
        <w:tc>
          <w:tcPr>
            <w:tcW w:w="8926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75037B12" w14:textId="77777777" w:rsidR="003D06FC" w:rsidRPr="003D06FC" w:rsidRDefault="003D06F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D06FC">
              <w:rPr>
                <w:rFonts w:ascii="Verdana" w:eastAsia="Calibri" w:hAnsi="Verdana" w:cs="Arial"/>
                <w:b/>
                <w:sz w:val="18"/>
                <w:szCs w:val="18"/>
              </w:rPr>
              <w:t>Dane Wnioskującego</w:t>
            </w:r>
          </w:p>
        </w:tc>
      </w:tr>
      <w:tr w:rsidR="003D06FC" w:rsidRPr="003D06FC" w14:paraId="568B8581" w14:textId="77777777" w:rsidTr="00084B87">
        <w:trPr>
          <w:trHeight w:val="1055"/>
        </w:trPr>
        <w:tc>
          <w:tcPr>
            <w:tcW w:w="8926" w:type="dxa"/>
          </w:tcPr>
          <w:p w14:paraId="7C043A0F" w14:textId="6A1D5D12" w:rsidR="003D06FC" w:rsidRPr="003D06FC" w:rsidRDefault="003D06F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3D06FC">
              <w:rPr>
                <w:rFonts w:ascii="Verdana" w:eastAsia="Calibri" w:hAnsi="Verdana" w:cs="Arial"/>
                <w:sz w:val="20"/>
                <w:szCs w:val="20"/>
              </w:rPr>
              <w:t xml:space="preserve">Firma (nazwa):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-153849786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908918209"/>
                    <w:placeholder>
                      <w:docPart w:val="A5AAFF5DDB044CEE9CCC5DAA0ED14FF9"/>
                    </w:placeholder>
                    <w:showingPlcHdr/>
                  </w:sdtPr>
                  <w:sdtEndPr/>
                  <w:sdtContent>
                    <w:r w:rsidR="00EE72F3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49344956" w14:textId="2DE8215F" w:rsidR="003D06FC" w:rsidRPr="003D06FC" w:rsidRDefault="003D06F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3D06FC">
              <w:rPr>
                <w:rFonts w:ascii="Verdana" w:eastAsia="Calibri" w:hAnsi="Verdana" w:cs="Arial"/>
                <w:sz w:val="20"/>
                <w:szCs w:val="20"/>
              </w:rPr>
              <w:t xml:space="preserve">Adres: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158526940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477458387"/>
                    <w:placeholder>
                      <w:docPart w:val="344B201B5B7B410781F94A64F34CA529"/>
                    </w:placeholder>
                    <w:showingPlcHdr/>
                  </w:sdtPr>
                  <w:sdtEndPr/>
                  <w:sdtContent>
                    <w:r w:rsidR="00EE72F3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75EE33B1" w14:textId="39F27C7A" w:rsidR="003D06FC" w:rsidRPr="003D06FC" w:rsidRDefault="003D06F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3D06FC">
              <w:rPr>
                <w:rFonts w:ascii="Verdana" w:eastAsia="Calibri" w:hAnsi="Verdana" w:cs="Arial"/>
                <w:sz w:val="20"/>
                <w:szCs w:val="20"/>
              </w:rPr>
              <w:t xml:space="preserve">Tel. służbowy: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163590065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730544819"/>
                    <w:placeholder>
                      <w:docPart w:val="73B3332CB28E4F6AB7944A8217938205"/>
                    </w:placeholder>
                    <w:showingPlcHdr/>
                  </w:sdtPr>
                  <w:sdtEndPr/>
                  <w:sdtContent>
                    <w:r w:rsidR="00EE72F3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4E420A21" w14:textId="0774EC66" w:rsidR="003D06FC" w:rsidRPr="003D06FC" w:rsidRDefault="003D06FC" w:rsidP="003D06FC">
            <w:pPr>
              <w:keepNext/>
              <w:keepLines/>
              <w:spacing w:after="0"/>
              <w:jc w:val="both"/>
              <w:rPr>
                <w:rFonts w:ascii="Verdana" w:eastAsia="Calibri" w:hAnsi="Verdana" w:cs="Arial"/>
                <w:sz w:val="10"/>
                <w:szCs w:val="20"/>
              </w:rPr>
            </w:pPr>
            <w:r w:rsidRPr="003D06FC">
              <w:rPr>
                <w:rFonts w:ascii="Verdana" w:eastAsia="Calibri" w:hAnsi="Verdana" w:cs="Arial"/>
                <w:sz w:val="20"/>
                <w:szCs w:val="20"/>
              </w:rPr>
              <w:t>e - mail służbowy:</w:t>
            </w:r>
            <w:r w:rsidR="00EE72F3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-6742358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81420818"/>
                    <w:placeholder>
                      <w:docPart w:val="E3B6E67EEA2A4BE5B9E364B282B0B4A9"/>
                    </w:placeholder>
                    <w:showingPlcHdr/>
                  </w:sdtPr>
                  <w:sdtEndPr/>
                  <w:sdtContent>
                    <w:r w:rsidR="00EE72F3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</w:tc>
      </w:tr>
      <w:tr w:rsidR="003D06FC" w:rsidRPr="003D06FC" w14:paraId="6D7A01C6" w14:textId="77777777" w:rsidTr="00426E82">
        <w:trPr>
          <w:trHeight w:val="315"/>
        </w:trPr>
        <w:tc>
          <w:tcPr>
            <w:tcW w:w="8926" w:type="dxa"/>
            <w:shd w:val="clear" w:color="auto" w:fill="E7E6E6"/>
            <w:vAlign w:val="center"/>
          </w:tcPr>
          <w:p w14:paraId="418D86D2" w14:textId="77777777" w:rsidR="003D06FC" w:rsidRPr="003D06FC" w:rsidRDefault="003D06F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D06FC">
              <w:rPr>
                <w:rFonts w:ascii="Verdana" w:eastAsia="Calibri" w:hAnsi="Verdana" w:cs="Times New Roman"/>
                <w:b/>
                <w:sz w:val="18"/>
                <w:szCs w:val="18"/>
              </w:rPr>
              <w:t>M7 TRADING SYSTEM:</w:t>
            </w:r>
            <w:r w:rsidRPr="003D06FC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 PRZEDZIAŁ DZIENNEJ LICZBY OPERACJI NA ZLECENIACH</w:t>
            </w:r>
          </w:p>
        </w:tc>
      </w:tr>
      <w:tr w:rsidR="003D06FC" w:rsidRPr="003D06FC" w14:paraId="7111AF11" w14:textId="77777777" w:rsidTr="00426E82">
        <w:trPr>
          <w:trHeight w:val="491"/>
        </w:trPr>
        <w:tc>
          <w:tcPr>
            <w:tcW w:w="8926" w:type="dxa"/>
          </w:tcPr>
          <w:p w14:paraId="7CA300D0" w14:textId="77777777" w:rsidR="003D06FC" w:rsidRPr="003D06FC" w:rsidRDefault="003D06F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3D06FC">
              <w:rPr>
                <w:rFonts w:ascii="Verdana" w:eastAsia="Calibri" w:hAnsi="Verdana" w:cs="Arial"/>
                <w:bCs/>
                <w:sz w:val="18"/>
                <w:szCs w:val="18"/>
              </w:rPr>
              <w:t>(DLOZ dotyczy wszystkich działalności Członka Giełdy łącznie)</w:t>
            </w:r>
          </w:p>
          <w:p w14:paraId="14631D62" w14:textId="77777777" w:rsidR="003D06FC" w:rsidRPr="003D06FC" w:rsidRDefault="003D06F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</w:p>
          <w:p w14:paraId="0608BF25" w14:textId="77777777" w:rsidR="00774B39" w:rsidRDefault="00774B39" w:rsidP="00774B3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774B39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Wnioskuję o ustanowienie/zmianę przedziału DLOZ od: </w:t>
            </w:r>
            <w:r w:rsidRPr="00774B39">
              <w:rPr>
                <w:rFonts w:ascii="Verdana" w:eastAsia="Calibri" w:hAnsi="Verdana" w:cs="Arial"/>
                <w:bCs/>
                <w:i/>
                <w:iCs/>
                <w:sz w:val="12"/>
                <w:szCs w:val="12"/>
              </w:rPr>
              <w:t>(proszę zaznaczyć)</w:t>
            </w:r>
          </w:p>
          <w:p w14:paraId="06F4731D" w14:textId="77777777" w:rsidR="00774B39" w:rsidRPr="00774B39" w:rsidRDefault="00774B39" w:rsidP="00774B3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  <w:p w14:paraId="36403037" w14:textId="33C726D0" w:rsidR="003D06FC" w:rsidRDefault="00694DBD" w:rsidP="00774B3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33238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774B39" w:rsidRPr="00774B39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I kwartału   </w:t>
            </w: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21751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774B39" w:rsidRPr="00774B39">
              <w:rPr>
                <w:rFonts w:ascii="Verdana" w:eastAsia="Calibri" w:hAnsi="Verdana" w:cs="Arial"/>
                <w:b/>
                <w:sz w:val="18"/>
                <w:szCs w:val="18"/>
              </w:rPr>
              <w:t>II kwarta</w:t>
            </w:r>
            <w:r w:rsidR="00774B39" w:rsidRPr="00774B39">
              <w:rPr>
                <w:rFonts w:ascii="Verdana" w:eastAsia="Calibri" w:hAnsi="Verdana" w:cs="Verdana"/>
                <w:b/>
                <w:sz w:val="18"/>
                <w:szCs w:val="18"/>
              </w:rPr>
              <w:t>ł</w:t>
            </w:r>
            <w:r w:rsidR="00774B39" w:rsidRPr="00774B39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u   </w:t>
            </w: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49912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774B39" w:rsidRPr="00774B39">
              <w:rPr>
                <w:rFonts w:ascii="Verdana" w:eastAsia="Calibri" w:hAnsi="Verdana" w:cs="Arial"/>
                <w:b/>
                <w:sz w:val="18"/>
                <w:szCs w:val="18"/>
              </w:rPr>
              <w:t>III kwarta</w:t>
            </w:r>
            <w:r w:rsidR="00774B39" w:rsidRPr="00774B39">
              <w:rPr>
                <w:rFonts w:ascii="Verdana" w:eastAsia="Calibri" w:hAnsi="Verdana" w:cs="Verdana"/>
                <w:b/>
                <w:sz w:val="18"/>
                <w:szCs w:val="18"/>
              </w:rPr>
              <w:t>ł</w:t>
            </w:r>
            <w:r w:rsidR="00774B39" w:rsidRPr="00774B39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u  </w:t>
            </w: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23601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774B39" w:rsidRPr="00774B39">
              <w:rPr>
                <w:rFonts w:ascii="Verdana" w:eastAsia="Calibri" w:hAnsi="Verdana" w:cs="Arial"/>
                <w:b/>
                <w:sz w:val="18"/>
                <w:szCs w:val="18"/>
              </w:rPr>
              <w:t>IV kwarta</w:t>
            </w:r>
            <w:r w:rsidR="00774B39" w:rsidRPr="00774B39">
              <w:rPr>
                <w:rFonts w:ascii="Verdana" w:eastAsia="Calibri" w:hAnsi="Verdana" w:cs="Verdana"/>
                <w:b/>
                <w:sz w:val="18"/>
                <w:szCs w:val="18"/>
              </w:rPr>
              <w:t>ł</w:t>
            </w:r>
            <w:r w:rsidR="00774B39" w:rsidRPr="00774B39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u   roku: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-352567622"/>
                <w:placeholder>
                  <w:docPart w:val="B53E8B97765F420B8A2069A0A315E862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522770277"/>
                    <w:placeholder>
                      <w:docPart w:val="CD1174D4B9A74AFD8E47DC8B694195FC"/>
                    </w:placeholder>
                    <w:showingPlcHdr/>
                  </w:sdtPr>
                  <w:sdtEndPr/>
                  <w:sdtContent>
                    <w:r w:rsidR="00774B39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proszę podać rok</w:t>
                    </w:r>
                  </w:sdtContent>
                </w:sdt>
              </w:sdtContent>
            </w:sdt>
          </w:p>
          <w:p w14:paraId="6DE47963" w14:textId="18998FDD" w:rsidR="00774B39" w:rsidRPr="003D06FC" w:rsidRDefault="00774B39" w:rsidP="00774B3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3D06FC" w:rsidRPr="003D06FC" w14:paraId="58A1499F" w14:textId="77777777" w:rsidTr="00426E82">
        <w:trPr>
          <w:trHeight w:val="1357"/>
        </w:trPr>
        <w:tc>
          <w:tcPr>
            <w:tcW w:w="8926" w:type="dxa"/>
          </w:tcPr>
          <w:p w14:paraId="4E7612CA" w14:textId="77777777" w:rsidR="003D06FC" w:rsidRPr="003D06FC" w:rsidRDefault="003D06F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  <w:p w14:paraId="15EA2F47" w14:textId="1EA727D5" w:rsidR="003D06FC" w:rsidRPr="00694DBD" w:rsidRDefault="003D06F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D06FC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Wybrany limit </w:t>
            </w:r>
            <w:r w:rsidRPr="003D06FC">
              <w:rPr>
                <w:rFonts w:ascii="Verdana" w:eastAsia="Calibri" w:hAnsi="Verdana" w:cs="Arial"/>
                <w:bCs/>
                <w:sz w:val="18"/>
                <w:szCs w:val="18"/>
              </w:rPr>
              <w:t>(zakreślić wybrany przedział)</w:t>
            </w:r>
            <w:r w:rsidRPr="003D06FC">
              <w:rPr>
                <w:rFonts w:ascii="Verdana" w:eastAsia="Calibri" w:hAnsi="Verdana" w:cs="Arial"/>
                <w:b/>
                <w:sz w:val="18"/>
                <w:szCs w:val="18"/>
              </w:rPr>
              <w:t>:</w:t>
            </w:r>
          </w:p>
          <w:p w14:paraId="54246852" w14:textId="32B29551" w:rsidR="003D06FC" w:rsidRPr="003D06FC" w:rsidRDefault="00084B87" w:rsidP="00694DBD">
            <w:pPr>
              <w:keepNext/>
              <w:keepLines/>
              <w:spacing w:before="24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81020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DB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D06FC"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0F3333" w:rsidRPr="000F3333">
              <w:rPr>
                <w:rFonts w:ascii="Verdana" w:eastAsia="Calibri" w:hAnsi="Verdana" w:cs="Arial"/>
                <w:bCs/>
                <w:sz w:val="18"/>
                <w:szCs w:val="18"/>
              </w:rPr>
              <w:t>1 – 3 000</w:t>
            </w:r>
          </w:p>
          <w:p w14:paraId="13C2EE1B" w14:textId="4617ACE5" w:rsidR="003D06FC" w:rsidRPr="003D06FC" w:rsidRDefault="00084B87" w:rsidP="00694DBD">
            <w:pPr>
              <w:keepNext/>
              <w:keepLines/>
              <w:spacing w:before="24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27817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3D06F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D06FC"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0F3333" w:rsidRPr="000F3333">
              <w:rPr>
                <w:rFonts w:ascii="Verdana" w:eastAsia="Calibri" w:hAnsi="Verdana" w:cs="Arial"/>
                <w:bCs/>
                <w:sz w:val="18"/>
                <w:szCs w:val="18"/>
              </w:rPr>
              <w:t>3 001 - 4 500</w:t>
            </w:r>
          </w:p>
          <w:p w14:paraId="38352CE5" w14:textId="37C94764" w:rsidR="003D06FC" w:rsidRPr="003D06FC" w:rsidRDefault="00084B87" w:rsidP="00694DBD">
            <w:pPr>
              <w:keepNext/>
              <w:keepLines/>
              <w:spacing w:before="24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56883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3D06F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D06FC"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0F3333" w:rsidRPr="000F3333">
              <w:rPr>
                <w:rFonts w:ascii="Verdana" w:eastAsia="Calibri" w:hAnsi="Verdana" w:cs="Arial"/>
                <w:bCs/>
                <w:sz w:val="18"/>
                <w:szCs w:val="18"/>
              </w:rPr>
              <w:t>4 501 - 6 500</w:t>
            </w:r>
          </w:p>
          <w:p w14:paraId="6B0811AC" w14:textId="47C4FC26" w:rsidR="003D06FC" w:rsidRPr="003D06FC" w:rsidRDefault="00084B87" w:rsidP="00694DBD">
            <w:pPr>
              <w:keepNext/>
              <w:keepLines/>
              <w:spacing w:before="24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92060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3D06F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D06FC"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0F3333" w:rsidRPr="000F3333">
              <w:rPr>
                <w:rFonts w:ascii="Verdana" w:eastAsia="Calibri" w:hAnsi="Verdana" w:cs="Arial"/>
                <w:bCs/>
                <w:sz w:val="18"/>
                <w:szCs w:val="18"/>
              </w:rPr>
              <w:t>6 501 - 10 000</w:t>
            </w:r>
          </w:p>
          <w:p w14:paraId="2F9AF470" w14:textId="06685180" w:rsidR="003D06FC" w:rsidRPr="003D06FC" w:rsidRDefault="00084B87" w:rsidP="00694DBD">
            <w:pPr>
              <w:keepNext/>
              <w:keepLines/>
              <w:spacing w:before="24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6262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3D06F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D06FC"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3D06FC" w:rsidRPr="003D06FC">
              <w:rPr>
                <w:rFonts w:ascii="Verdana" w:eastAsia="Calibri" w:hAnsi="Verdana" w:cs="Arial"/>
                <w:bCs/>
                <w:sz w:val="18"/>
                <w:szCs w:val="18"/>
              </w:rPr>
              <w:t>10 001 - 20 000</w:t>
            </w:r>
          </w:p>
          <w:p w14:paraId="66A03764" w14:textId="6B0B5BA3" w:rsidR="003D06FC" w:rsidRPr="003D06FC" w:rsidRDefault="00084B87" w:rsidP="00694DBD">
            <w:pPr>
              <w:keepNext/>
              <w:keepLines/>
              <w:spacing w:before="24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43012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3D06F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D06FC"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3D06FC" w:rsidRPr="003D06FC">
              <w:rPr>
                <w:rFonts w:ascii="Verdana" w:eastAsia="Calibri" w:hAnsi="Verdana" w:cs="Arial"/>
                <w:bCs/>
                <w:sz w:val="18"/>
                <w:szCs w:val="18"/>
              </w:rPr>
              <w:t>20 001 - 30 000</w:t>
            </w:r>
          </w:p>
          <w:p w14:paraId="2B79D4D7" w14:textId="2DC768A3" w:rsidR="003D06FC" w:rsidRPr="003D06FC" w:rsidRDefault="00084B87" w:rsidP="00694DBD">
            <w:pPr>
              <w:keepNext/>
              <w:keepLines/>
              <w:spacing w:before="24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204374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3D06F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D06FC"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3D06FC" w:rsidRPr="003D06FC">
              <w:rPr>
                <w:rFonts w:ascii="Verdana" w:eastAsia="Calibri" w:hAnsi="Verdana" w:cs="Arial"/>
                <w:bCs/>
                <w:sz w:val="18"/>
                <w:szCs w:val="18"/>
              </w:rPr>
              <w:t>30 001 - 40 000</w:t>
            </w:r>
          </w:p>
          <w:p w14:paraId="7BE709F4" w14:textId="560608C2" w:rsidR="003D06FC" w:rsidRPr="003D06FC" w:rsidRDefault="00084B87" w:rsidP="00694DBD">
            <w:pPr>
              <w:keepNext/>
              <w:keepLines/>
              <w:spacing w:before="24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49098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3D06F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D06FC"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3D06FC" w:rsidRPr="003D06FC">
              <w:rPr>
                <w:rFonts w:ascii="Verdana" w:eastAsia="Calibri" w:hAnsi="Verdana" w:cs="Arial"/>
                <w:bCs/>
                <w:sz w:val="18"/>
                <w:szCs w:val="18"/>
              </w:rPr>
              <w:t>40 001 - 50 000</w:t>
            </w:r>
          </w:p>
          <w:p w14:paraId="6975CB47" w14:textId="408AE89F" w:rsidR="003D06FC" w:rsidRPr="003D06FC" w:rsidRDefault="00084B87" w:rsidP="00694DBD">
            <w:pPr>
              <w:keepNext/>
              <w:keepLines/>
              <w:spacing w:before="24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17318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3D06F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D06FC"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3D06FC" w:rsidRPr="003D06FC">
              <w:rPr>
                <w:rFonts w:ascii="Verdana" w:eastAsia="Calibri" w:hAnsi="Verdana" w:cs="Arial"/>
                <w:bCs/>
                <w:sz w:val="18"/>
                <w:szCs w:val="18"/>
              </w:rPr>
              <w:t>50 001 - 60 000</w:t>
            </w:r>
          </w:p>
          <w:p w14:paraId="67044386" w14:textId="2C0AF60D" w:rsidR="003D06FC" w:rsidRPr="003D06FC" w:rsidRDefault="00084B87" w:rsidP="00694DBD">
            <w:pPr>
              <w:keepNext/>
              <w:keepLines/>
              <w:spacing w:before="24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96962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3D06F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D06FC"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3D06FC" w:rsidRPr="003D06FC">
              <w:rPr>
                <w:rFonts w:ascii="Verdana" w:eastAsia="Calibri" w:hAnsi="Verdana" w:cs="Arial"/>
                <w:bCs/>
                <w:sz w:val="18"/>
                <w:szCs w:val="18"/>
              </w:rPr>
              <w:t>60 001 - 70 000</w:t>
            </w:r>
          </w:p>
          <w:p w14:paraId="299F58A1" w14:textId="3B8E25D7" w:rsidR="003D06FC" w:rsidRPr="003D06FC" w:rsidRDefault="00084B87" w:rsidP="00694DBD">
            <w:pPr>
              <w:keepNext/>
              <w:keepLines/>
              <w:spacing w:before="24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78403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3D06F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D06FC"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3D06FC" w:rsidRPr="003D06FC">
              <w:rPr>
                <w:rFonts w:ascii="Verdana" w:eastAsia="Calibri" w:hAnsi="Verdana" w:cs="Arial"/>
                <w:bCs/>
                <w:sz w:val="18"/>
                <w:szCs w:val="18"/>
              </w:rPr>
              <w:t>70 001 - 80 000</w:t>
            </w:r>
          </w:p>
          <w:p w14:paraId="6117D002" w14:textId="574E9021" w:rsidR="003D06FC" w:rsidRPr="003D06FC" w:rsidRDefault="00084B87" w:rsidP="00694DBD">
            <w:pPr>
              <w:keepNext/>
              <w:keepLines/>
              <w:spacing w:before="24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02251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3D06F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D06FC"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3D06FC" w:rsidRPr="003D06FC">
              <w:rPr>
                <w:rFonts w:ascii="Verdana" w:eastAsia="Calibri" w:hAnsi="Verdana" w:cs="Arial"/>
                <w:bCs/>
                <w:sz w:val="18"/>
                <w:szCs w:val="18"/>
              </w:rPr>
              <w:t>80 001 - 90 000</w:t>
            </w:r>
          </w:p>
          <w:p w14:paraId="6993CD6B" w14:textId="7BFC38D2" w:rsidR="003D06FC" w:rsidRPr="003D06FC" w:rsidRDefault="00084B87" w:rsidP="00694DBD">
            <w:pPr>
              <w:keepNext/>
              <w:keepLines/>
              <w:spacing w:before="24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81622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3D06F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D06FC"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3D06FC" w:rsidRPr="003D06FC">
              <w:rPr>
                <w:rFonts w:ascii="Verdana" w:eastAsia="Calibri" w:hAnsi="Verdana" w:cs="Arial"/>
                <w:bCs/>
                <w:sz w:val="18"/>
                <w:szCs w:val="18"/>
              </w:rPr>
              <w:t>90 001 - 105 000</w:t>
            </w:r>
          </w:p>
          <w:p w14:paraId="663C62E7" w14:textId="161CD3A4" w:rsidR="003D06FC" w:rsidRPr="003D06FC" w:rsidRDefault="00084B87" w:rsidP="00694DBD">
            <w:pPr>
              <w:keepNext/>
              <w:keepLines/>
              <w:spacing w:before="24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26689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3D06F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D06FC"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3D06FC" w:rsidRPr="003D06FC">
              <w:rPr>
                <w:rFonts w:ascii="Verdana" w:eastAsia="Calibri" w:hAnsi="Verdana" w:cs="Arial"/>
                <w:bCs/>
                <w:sz w:val="18"/>
                <w:szCs w:val="18"/>
              </w:rPr>
              <w:t>105 001 - 120 000</w:t>
            </w:r>
          </w:p>
          <w:p w14:paraId="001FA248" w14:textId="485FCF79" w:rsidR="003D06FC" w:rsidRPr="00694DBD" w:rsidRDefault="00084B87" w:rsidP="00694DBD">
            <w:pPr>
              <w:keepNext/>
              <w:keepLines/>
              <w:spacing w:before="24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77871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3D06F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D06FC" w:rsidRPr="003D06FC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3D06FC" w:rsidRPr="003D06FC">
              <w:rPr>
                <w:rFonts w:ascii="Verdana" w:eastAsia="Calibri" w:hAnsi="Verdana" w:cs="Arial"/>
                <w:bCs/>
                <w:sz w:val="18"/>
                <w:szCs w:val="18"/>
              </w:rPr>
              <w:t>120 001 - 135 000</w:t>
            </w:r>
          </w:p>
        </w:tc>
      </w:tr>
      <w:tr w:rsidR="003D06FC" w:rsidRPr="003D06FC" w14:paraId="2FBA5569" w14:textId="77777777" w:rsidTr="00084B87">
        <w:trPr>
          <w:trHeight w:val="1502"/>
        </w:trPr>
        <w:tc>
          <w:tcPr>
            <w:tcW w:w="8926" w:type="dxa"/>
          </w:tcPr>
          <w:p w14:paraId="3509FCD0" w14:textId="77777777" w:rsidR="002640BB" w:rsidRDefault="002640BB" w:rsidP="003D06FC">
            <w:pPr>
              <w:keepNext/>
              <w:keepLines/>
              <w:tabs>
                <w:tab w:val="left" w:pos="356"/>
              </w:tabs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eastAsia="ar-SA"/>
              </w:rPr>
            </w:pPr>
          </w:p>
          <w:p w14:paraId="00D93872" w14:textId="65921177" w:rsidR="002640BB" w:rsidRPr="00084B87" w:rsidRDefault="003D06FC" w:rsidP="00084B87">
            <w:pPr>
              <w:keepNext/>
              <w:keepLines/>
              <w:tabs>
                <w:tab w:val="left" w:pos="356"/>
              </w:tabs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3D06FC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t xml:space="preserve">Jednocześnie złożenie podpisu stanowi potwierdzenie zapoznania się z klauzulą informacyjną </w:t>
            </w:r>
            <w:r w:rsidR="005C1FA1" w:rsidRPr="005C1FA1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t xml:space="preserve">zamieszoną na publicznej stronie internetowej TGE, pod adresem </w:t>
            </w:r>
            <w:hyperlink r:id="rId6" w:history="1">
              <w:r w:rsidR="002640BB" w:rsidRPr="00CA2C4C">
                <w:rPr>
                  <w:rStyle w:val="Hipercze"/>
                  <w:rFonts w:ascii="Verdana" w:eastAsia="Calibri" w:hAnsi="Verdana" w:cs="Arial"/>
                  <w:sz w:val="18"/>
                  <w:szCs w:val="18"/>
                  <w:lang w:eastAsia="ar-SA"/>
                </w:rPr>
                <w:t>https://tge.pl/polityka-prywatnosci</w:t>
              </w:r>
            </w:hyperlink>
            <w:r w:rsidR="002640BB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t>.</w:t>
            </w:r>
          </w:p>
          <w:p w14:paraId="31A3FBDB" w14:textId="77777777" w:rsidR="002640BB" w:rsidRPr="003D06FC" w:rsidRDefault="002640BB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38E120F6" w14:textId="77777777" w:rsidR="003D06FC" w:rsidRPr="003D06FC" w:rsidRDefault="003D06FC" w:rsidP="003D06FC">
            <w:pPr>
              <w:keepNext/>
              <w:keepLines/>
              <w:spacing w:line="240" w:lineRule="auto"/>
              <w:jc w:val="right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D06FC">
              <w:rPr>
                <w:rFonts w:ascii="Verdana" w:eastAsia="Calibri" w:hAnsi="Verdana" w:cs="Arial"/>
                <w:sz w:val="14"/>
                <w:szCs w:val="14"/>
              </w:rPr>
              <w:t>...................................................................................................</w:t>
            </w:r>
            <w:r w:rsidRPr="003D06FC">
              <w:rPr>
                <w:rFonts w:ascii="Verdana" w:eastAsia="Calibri" w:hAnsi="Verdana" w:cs="Arial"/>
                <w:sz w:val="16"/>
                <w:szCs w:val="16"/>
              </w:rPr>
              <w:br/>
            </w:r>
            <w:r w:rsidRPr="003D06FC">
              <w:rPr>
                <w:rFonts w:ascii="Verdana" w:eastAsia="Calibri" w:hAnsi="Verdana" w:cs="Arial"/>
                <w:i/>
                <w:sz w:val="14"/>
                <w:szCs w:val="17"/>
              </w:rPr>
              <w:t xml:space="preserve">/data i podpisy osób uprawnionych do reprezentowania Wnioskodawcy/    </w:t>
            </w:r>
          </w:p>
        </w:tc>
      </w:tr>
    </w:tbl>
    <w:p w14:paraId="20859732" w14:textId="295E80A8" w:rsidR="00D04DF2" w:rsidRPr="003D06FC" w:rsidRDefault="00D04DF2" w:rsidP="00084B87"/>
    <w:sectPr w:rsidR="00D04DF2" w:rsidRPr="003D06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0A356" w14:textId="77777777" w:rsidR="00E07FEB" w:rsidRDefault="00E07FEB" w:rsidP="00CD555D">
      <w:pPr>
        <w:spacing w:after="0" w:line="240" w:lineRule="auto"/>
      </w:pPr>
      <w:r>
        <w:separator/>
      </w:r>
    </w:p>
  </w:endnote>
  <w:endnote w:type="continuationSeparator" w:id="0">
    <w:p w14:paraId="475749A4" w14:textId="77777777" w:rsidR="00E07FEB" w:rsidRDefault="00E07FEB" w:rsidP="00CD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28991" w14:textId="77777777" w:rsidR="00CD555D" w:rsidRPr="00CD555D" w:rsidRDefault="00CD555D">
    <w:pPr>
      <w:pStyle w:val="Stopka"/>
      <w:jc w:val="center"/>
    </w:pPr>
    <w:r w:rsidRPr="00CD555D">
      <w:t xml:space="preserve">Strona </w:t>
    </w:r>
    <w:r w:rsidRPr="00CD555D">
      <w:fldChar w:fldCharType="begin"/>
    </w:r>
    <w:r w:rsidRPr="00CD555D">
      <w:instrText>PAGE  \* Arabic  \* MERGEFORMAT</w:instrText>
    </w:r>
    <w:r w:rsidRPr="00CD555D">
      <w:fldChar w:fldCharType="separate"/>
    </w:r>
    <w:r w:rsidRPr="00CD555D">
      <w:t>2</w:t>
    </w:r>
    <w:r w:rsidRPr="00CD555D">
      <w:fldChar w:fldCharType="end"/>
    </w:r>
    <w:r w:rsidRPr="00CD555D">
      <w:t xml:space="preserve"> z </w:t>
    </w:r>
    <w:r w:rsidRPr="00CD555D">
      <w:fldChar w:fldCharType="begin"/>
    </w:r>
    <w:r w:rsidRPr="00CD555D">
      <w:instrText>NUMPAGES \ * arabskie \ * MERGEFORMAT</w:instrText>
    </w:r>
    <w:r w:rsidRPr="00CD555D">
      <w:fldChar w:fldCharType="separate"/>
    </w:r>
    <w:r w:rsidRPr="00CD555D">
      <w:t>2</w:t>
    </w:r>
    <w:r w:rsidRPr="00CD555D">
      <w:fldChar w:fldCharType="end"/>
    </w:r>
  </w:p>
  <w:p w14:paraId="568EA5AC" w14:textId="77777777" w:rsidR="00CD555D" w:rsidRDefault="00CD5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A9142" w14:textId="77777777" w:rsidR="00E07FEB" w:rsidRDefault="00E07FEB" w:rsidP="00CD555D">
      <w:pPr>
        <w:spacing w:after="0" w:line="240" w:lineRule="auto"/>
      </w:pPr>
      <w:r>
        <w:separator/>
      </w:r>
    </w:p>
  </w:footnote>
  <w:footnote w:type="continuationSeparator" w:id="0">
    <w:p w14:paraId="51834842" w14:textId="77777777" w:rsidR="00E07FEB" w:rsidRDefault="00E07FEB" w:rsidP="00CD555D">
      <w:pPr>
        <w:spacing w:after="0" w:line="240" w:lineRule="auto"/>
      </w:pPr>
      <w:r>
        <w:continuationSeparator/>
      </w:r>
    </w:p>
  </w:footnote>
  <w:footnote w:id="1">
    <w:p w14:paraId="010C314F" w14:textId="0C601E66" w:rsidR="003D06FC" w:rsidRPr="003C23AD" w:rsidRDefault="003D06FC" w:rsidP="003D06FC">
      <w:pPr>
        <w:pStyle w:val="Tekstprzypisudolnego"/>
        <w:rPr>
          <w:rFonts w:ascii="Verdana" w:hAnsi="Verdana"/>
          <w:sz w:val="14"/>
          <w:szCs w:val="14"/>
        </w:rPr>
      </w:pPr>
      <w:r w:rsidRPr="003C23AD">
        <w:rPr>
          <w:rStyle w:val="Odwoanieprzypisudolnego"/>
          <w:rFonts w:ascii="Verdana" w:hAnsi="Verdana"/>
          <w:sz w:val="14"/>
          <w:szCs w:val="14"/>
        </w:rPr>
        <w:footnoteRef/>
      </w:r>
      <w:r w:rsidRPr="003C23AD">
        <w:rPr>
          <w:rFonts w:ascii="Verdana" w:hAnsi="Verdana"/>
          <w:iCs/>
          <w:sz w:val="14"/>
          <w:szCs w:val="14"/>
        </w:rPr>
        <w:t xml:space="preserve"> </w:t>
      </w:r>
      <w:r w:rsidRPr="003C23AD">
        <w:rPr>
          <w:rFonts w:ascii="Verdana" w:hAnsi="Verdana" w:cs="Arial"/>
          <w:iCs/>
          <w:sz w:val="14"/>
          <w:szCs w:val="14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431CB" w14:textId="452D7718" w:rsidR="00CD555D" w:rsidRDefault="00CD555D" w:rsidP="00CD555D">
    <w:pPr>
      <w:pStyle w:val="Nagwek"/>
      <w:tabs>
        <w:tab w:val="clear" w:pos="4536"/>
        <w:tab w:val="clear" w:pos="9072"/>
        <w:tab w:val="left" w:pos="1010"/>
      </w:tabs>
    </w:pPr>
    <w:r>
      <w:rPr>
        <w:noProof/>
      </w:rPr>
      <w:drawing>
        <wp:inline distT="0" distB="0" distL="0" distR="0" wp14:anchorId="77FD1437" wp14:editId="7E92149B">
          <wp:extent cx="1024255" cy="353695"/>
          <wp:effectExtent l="0" t="0" r="444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b1g0+w9SZwkckCikzIqGLMEs6vSJxxJ4QWSODZzWTtEY3KPDfY5ZhR0VhmJXvOTnz4e31L1ROWHdn9Dn61oGOw==" w:salt="rLVwVFCMVowNE87XK9mJ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5D"/>
    <w:rsid w:val="00064C9A"/>
    <w:rsid w:val="00084B87"/>
    <w:rsid w:val="000F3333"/>
    <w:rsid w:val="00125512"/>
    <w:rsid w:val="00192194"/>
    <w:rsid w:val="0022150A"/>
    <w:rsid w:val="00254705"/>
    <w:rsid w:val="002640BB"/>
    <w:rsid w:val="00305FAB"/>
    <w:rsid w:val="00312140"/>
    <w:rsid w:val="00346DAD"/>
    <w:rsid w:val="003C23AD"/>
    <w:rsid w:val="003D0312"/>
    <w:rsid w:val="003D06FC"/>
    <w:rsid w:val="00480393"/>
    <w:rsid w:val="004819A5"/>
    <w:rsid w:val="004B1733"/>
    <w:rsid w:val="005C1FA1"/>
    <w:rsid w:val="005C6115"/>
    <w:rsid w:val="00694DBD"/>
    <w:rsid w:val="00733EC9"/>
    <w:rsid w:val="00736BB5"/>
    <w:rsid w:val="00774B39"/>
    <w:rsid w:val="0077551A"/>
    <w:rsid w:val="00860A80"/>
    <w:rsid w:val="008C7DBB"/>
    <w:rsid w:val="00986941"/>
    <w:rsid w:val="009F3F48"/>
    <w:rsid w:val="00A630AB"/>
    <w:rsid w:val="00AD4D6A"/>
    <w:rsid w:val="00B9228C"/>
    <w:rsid w:val="00C07528"/>
    <w:rsid w:val="00C94370"/>
    <w:rsid w:val="00CC4E69"/>
    <w:rsid w:val="00CD555D"/>
    <w:rsid w:val="00CF696F"/>
    <w:rsid w:val="00D04DF2"/>
    <w:rsid w:val="00D57B4C"/>
    <w:rsid w:val="00DE4D0E"/>
    <w:rsid w:val="00E07FEB"/>
    <w:rsid w:val="00EE72F3"/>
    <w:rsid w:val="00F31881"/>
    <w:rsid w:val="00F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D4D34"/>
  <w15:chartTrackingRefBased/>
  <w15:docId w15:val="{41A08C6D-A9C2-4285-A938-94A1A9CE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5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5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5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55D"/>
  </w:style>
  <w:style w:type="paragraph" w:styleId="Stopka">
    <w:name w:val="footer"/>
    <w:basedOn w:val="Normalny"/>
    <w:link w:val="Stopka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55D"/>
  </w:style>
  <w:style w:type="character" w:styleId="Tekstzastpczy">
    <w:name w:val="Placeholder Text"/>
    <w:basedOn w:val="Domylnaczcionkaakapitu"/>
    <w:uiPriority w:val="99"/>
    <w:semiHidden/>
    <w:rsid w:val="00CD555D"/>
    <w:rPr>
      <w:color w:val="808080"/>
    </w:rPr>
  </w:style>
  <w:style w:type="paragraph" w:styleId="Poprawka">
    <w:name w:val="Revision"/>
    <w:hidden/>
    <w:uiPriority w:val="99"/>
    <w:semiHidden/>
    <w:rsid w:val="005C1FA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640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4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ge.pl/polityka-prywatnosc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DC605E-85F3-45C0-88C1-1E218336494E}"/>
      </w:docPartPr>
      <w:docPartBody>
        <w:p w:rsidR="00C9027B" w:rsidRDefault="006B28AE">
          <w:r w:rsidRPr="00376C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AAFF5DDB044CEE9CCC5DAA0ED14F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03AE4A-7D63-4ABF-826C-5C2EF4C29486}"/>
      </w:docPartPr>
      <w:docPartBody>
        <w:p w:rsidR="00C9027B" w:rsidRDefault="005D5CEA" w:rsidP="005D5CEA">
          <w:pPr>
            <w:pStyle w:val="A5AAFF5DDB044CEE9CCC5DAA0ED14FF9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344B201B5B7B410781F94A64F34CA5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B0485-69E2-426C-B0CA-65E247A7B876}"/>
      </w:docPartPr>
      <w:docPartBody>
        <w:p w:rsidR="00C9027B" w:rsidRDefault="005D5CEA" w:rsidP="005D5CEA">
          <w:pPr>
            <w:pStyle w:val="344B201B5B7B410781F94A64F34CA529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73B3332CB28E4F6AB7944A82179382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0A923B-0924-4B50-A3F3-975610E78EF8}"/>
      </w:docPartPr>
      <w:docPartBody>
        <w:p w:rsidR="00C9027B" w:rsidRDefault="005D5CEA" w:rsidP="005D5CEA">
          <w:pPr>
            <w:pStyle w:val="73B3332CB28E4F6AB7944A8217938205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E3B6E67EEA2A4BE5B9E364B282B0B4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48ED2-138D-47B7-A4E0-3F89B19F8949}"/>
      </w:docPartPr>
      <w:docPartBody>
        <w:p w:rsidR="00C9027B" w:rsidRDefault="005D5CEA" w:rsidP="005D5CEA">
          <w:pPr>
            <w:pStyle w:val="E3B6E67EEA2A4BE5B9E364B282B0B4A9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B53E8B97765F420B8A2069A0A315E8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E81C01-CC2E-4E5E-B3D5-2ED028BFBEC9}"/>
      </w:docPartPr>
      <w:docPartBody>
        <w:p w:rsidR="005D5CEA" w:rsidRDefault="005D5CEA" w:rsidP="005D5CEA">
          <w:pPr>
            <w:pStyle w:val="B53E8B97765F420B8A2069A0A315E862"/>
          </w:pPr>
          <w:r w:rsidRPr="00376C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1174D4B9A74AFD8E47DC8B69419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E2A143-E04D-4531-AB9F-89F0CEF10BC1}"/>
      </w:docPartPr>
      <w:docPartBody>
        <w:p w:rsidR="005D5CEA" w:rsidRDefault="005D5CEA" w:rsidP="005D5CEA">
          <w:pPr>
            <w:pStyle w:val="CD1174D4B9A74AFD8E47DC8B694195FC1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podać rok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AE"/>
    <w:rsid w:val="00125512"/>
    <w:rsid w:val="00262F72"/>
    <w:rsid w:val="00346DAD"/>
    <w:rsid w:val="003B0351"/>
    <w:rsid w:val="00480393"/>
    <w:rsid w:val="004B3EC8"/>
    <w:rsid w:val="005C6115"/>
    <w:rsid w:val="005D5CEA"/>
    <w:rsid w:val="006B28AE"/>
    <w:rsid w:val="009E1F46"/>
    <w:rsid w:val="00BD346B"/>
    <w:rsid w:val="00C9027B"/>
    <w:rsid w:val="00D140B5"/>
    <w:rsid w:val="00D24D09"/>
    <w:rsid w:val="00F1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5CEA"/>
    <w:rPr>
      <w:color w:val="808080"/>
    </w:rPr>
  </w:style>
  <w:style w:type="paragraph" w:customStyle="1" w:styleId="B53E8B97765F420B8A2069A0A315E862">
    <w:name w:val="B53E8B97765F420B8A2069A0A315E862"/>
    <w:rsid w:val="005D5C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AAFF5DDB044CEE9CCC5DAA0ED14FF9">
    <w:name w:val="A5AAFF5DDB044CEE9CCC5DAA0ED14FF9"/>
    <w:rsid w:val="005D5CEA"/>
    <w:rPr>
      <w:rFonts w:eastAsiaTheme="minorHAnsi"/>
      <w:lang w:eastAsia="en-US"/>
    </w:rPr>
  </w:style>
  <w:style w:type="paragraph" w:customStyle="1" w:styleId="344B201B5B7B410781F94A64F34CA529">
    <w:name w:val="344B201B5B7B410781F94A64F34CA529"/>
    <w:rsid w:val="005D5CEA"/>
    <w:rPr>
      <w:rFonts w:eastAsiaTheme="minorHAnsi"/>
      <w:lang w:eastAsia="en-US"/>
    </w:rPr>
  </w:style>
  <w:style w:type="paragraph" w:customStyle="1" w:styleId="73B3332CB28E4F6AB7944A8217938205">
    <w:name w:val="73B3332CB28E4F6AB7944A8217938205"/>
    <w:rsid w:val="005D5CEA"/>
    <w:rPr>
      <w:rFonts w:eastAsiaTheme="minorHAnsi"/>
      <w:lang w:eastAsia="en-US"/>
    </w:rPr>
  </w:style>
  <w:style w:type="paragraph" w:customStyle="1" w:styleId="E3B6E67EEA2A4BE5B9E364B282B0B4A9">
    <w:name w:val="E3B6E67EEA2A4BE5B9E364B282B0B4A9"/>
    <w:rsid w:val="005D5CEA"/>
    <w:rPr>
      <w:rFonts w:eastAsiaTheme="minorHAnsi"/>
      <w:lang w:eastAsia="en-US"/>
    </w:rPr>
  </w:style>
  <w:style w:type="paragraph" w:customStyle="1" w:styleId="CD1174D4B9A74AFD8E47DC8B694195FC1">
    <w:name w:val="CD1174D4B9A74AFD8E47DC8B694195FC1"/>
    <w:rsid w:val="005D5CE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Salach Dominika</dc:creator>
  <cp:keywords/>
  <dc:description/>
  <cp:lastModifiedBy>Kulawiak Monika</cp:lastModifiedBy>
  <cp:revision>18</cp:revision>
  <dcterms:created xsi:type="dcterms:W3CDTF">2022-10-20T07:35:00Z</dcterms:created>
  <dcterms:modified xsi:type="dcterms:W3CDTF">2025-07-23T13:03:00Z</dcterms:modified>
</cp:coreProperties>
</file>